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8C28" w14:textId="0646AFD3" w:rsidR="005E1E20" w:rsidRPr="008B35EC" w:rsidRDefault="005E1E20">
      <w:pPr>
        <w:rPr>
          <w:sz w:val="40"/>
          <w:szCs w:val="40"/>
          <w:lang w:val="en-US"/>
        </w:rPr>
      </w:pPr>
      <w:r w:rsidRPr="008B35EC">
        <w:rPr>
          <w:sz w:val="40"/>
          <w:szCs w:val="40"/>
          <w:lang w:val="en-US"/>
        </w:rPr>
        <w:t>DOCX DOCX DOCX DOCX DOCX DOCX DOCX DOCX DOCX DOCX</w:t>
      </w:r>
    </w:p>
    <w:p w14:paraId="11473822" w14:textId="77777777" w:rsidR="005E1E20" w:rsidRPr="008B35EC" w:rsidRDefault="005E1E20" w:rsidP="005E1E20">
      <w:pPr>
        <w:rPr>
          <w:sz w:val="40"/>
          <w:szCs w:val="40"/>
          <w:lang w:val="en-US"/>
        </w:rPr>
      </w:pPr>
      <w:r w:rsidRPr="008B35EC">
        <w:rPr>
          <w:sz w:val="40"/>
          <w:szCs w:val="40"/>
          <w:lang w:val="en-US"/>
        </w:rPr>
        <w:t>DOCX DOCX DOCX DOCX DOCX</w:t>
      </w:r>
    </w:p>
    <w:p w14:paraId="7127C6DB" w14:textId="77777777" w:rsidR="005E1E20" w:rsidRPr="008B35EC" w:rsidRDefault="005E1E20" w:rsidP="005E1E20">
      <w:pPr>
        <w:rPr>
          <w:sz w:val="40"/>
          <w:szCs w:val="40"/>
          <w:lang w:val="en-US"/>
        </w:rPr>
      </w:pPr>
      <w:r w:rsidRPr="008B35EC">
        <w:rPr>
          <w:sz w:val="40"/>
          <w:szCs w:val="40"/>
          <w:lang w:val="en-US"/>
        </w:rPr>
        <w:t>DOCX DOCX DOCX DOCX DOCX</w:t>
      </w:r>
    </w:p>
    <w:p w14:paraId="40C50815" w14:textId="77777777" w:rsidR="005E1E20" w:rsidRPr="008B35EC" w:rsidRDefault="005E1E20" w:rsidP="005E1E20">
      <w:pPr>
        <w:rPr>
          <w:sz w:val="40"/>
          <w:szCs w:val="40"/>
          <w:lang w:val="en-US"/>
        </w:rPr>
      </w:pPr>
      <w:r w:rsidRPr="008B35EC">
        <w:rPr>
          <w:sz w:val="40"/>
          <w:szCs w:val="40"/>
          <w:lang w:val="en-US"/>
        </w:rPr>
        <w:t>DOCX DOCX DOCX DOCX DOCX</w:t>
      </w:r>
    </w:p>
    <w:p w14:paraId="495E4ADE" w14:textId="77777777" w:rsidR="005E1E20" w:rsidRPr="008B35EC" w:rsidRDefault="005E1E20" w:rsidP="005E1E20">
      <w:pPr>
        <w:rPr>
          <w:sz w:val="40"/>
          <w:szCs w:val="40"/>
          <w:lang w:val="en-US"/>
        </w:rPr>
      </w:pPr>
      <w:r w:rsidRPr="008B35EC">
        <w:rPr>
          <w:sz w:val="40"/>
          <w:szCs w:val="40"/>
          <w:lang w:val="en-US"/>
        </w:rPr>
        <w:t>DOCX DOCX DOCX DOCX DOCX</w:t>
      </w:r>
    </w:p>
    <w:p w14:paraId="1C2FB6E1" w14:textId="77777777" w:rsidR="005E1E20" w:rsidRPr="008B35EC" w:rsidRDefault="005E1E20" w:rsidP="005E1E20">
      <w:pPr>
        <w:rPr>
          <w:sz w:val="40"/>
          <w:szCs w:val="40"/>
          <w:lang w:val="en-US"/>
        </w:rPr>
      </w:pPr>
      <w:r w:rsidRPr="008B35EC">
        <w:rPr>
          <w:sz w:val="40"/>
          <w:szCs w:val="40"/>
          <w:lang w:val="en-US"/>
        </w:rPr>
        <w:t>DOCX DOCX DOCX DOCX DOCX</w:t>
      </w:r>
    </w:p>
    <w:p w14:paraId="60B16A48" w14:textId="77777777" w:rsidR="005E1E20" w:rsidRPr="008B35EC" w:rsidRDefault="005E1E20">
      <w:pPr>
        <w:rPr>
          <w:sz w:val="40"/>
          <w:szCs w:val="40"/>
          <w:lang w:val="en-US"/>
        </w:rPr>
      </w:pPr>
    </w:p>
    <w:sectPr w:rsidR="005E1E20" w:rsidRPr="008B3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7D"/>
    <w:rsid w:val="00341795"/>
    <w:rsid w:val="00432C44"/>
    <w:rsid w:val="004D13DC"/>
    <w:rsid w:val="005E1E20"/>
    <w:rsid w:val="00781FB6"/>
    <w:rsid w:val="007E0A00"/>
    <w:rsid w:val="008B35EC"/>
    <w:rsid w:val="00C048DF"/>
    <w:rsid w:val="00D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7A31"/>
  <w15:chartTrackingRefBased/>
  <w15:docId w15:val="{336D21FC-F742-48C5-A07D-34873CAF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Verma</dc:creator>
  <cp:keywords/>
  <dc:description/>
  <cp:lastModifiedBy>Ankit Verma</cp:lastModifiedBy>
  <cp:revision>4</cp:revision>
  <dcterms:created xsi:type="dcterms:W3CDTF">2025-09-24T11:57:00Z</dcterms:created>
  <dcterms:modified xsi:type="dcterms:W3CDTF">2025-09-25T05:35:00Z</dcterms:modified>
</cp:coreProperties>
</file>